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8B17" w14:textId="4DC39090" w:rsidR="00777CE4" w:rsidRPr="00883FE7" w:rsidRDefault="005A18F3" w:rsidP="00C03B81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Y</w:t>
      </w:r>
      <w:r w:rsidR="00C03B81"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ear 12 Timetable for </w:t>
      </w:r>
      <w:r w:rsidR="00525C7E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Monday, 9</w:t>
      </w:r>
      <w:r w:rsidR="001475B9"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  <w:vertAlign w:val="superscript"/>
        </w:rPr>
        <w:t>th</w:t>
      </w:r>
      <w:r w:rsidR="001475B9"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</w:t>
      </w:r>
      <w:r w:rsidR="00525C7E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June</w:t>
      </w:r>
      <w:r w:rsidR="00C03B81"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to Friday, </w:t>
      </w:r>
      <w:r w:rsidR="00525C7E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13th</w:t>
      </w:r>
      <w:r w:rsidR="00C03B81"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</w:t>
      </w:r>
      <w:proofErr w:type="gramStart"/>
      <w:r w:rsidR="00525C7E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June</w:t>
      </w:r>
      <w:r w:rsidR="00C03B81"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,</w:t>
      </w:r>
      <w:proofErr w:type="gramEnd"/>
      <w:r w:rsidR="00C03B81" w:rsidRPr="00883FE7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2025</w:t>
      </w:r>
    </w:p>
    <w:p w14:paraId="7D778188" w14:textId="77777777" w:rsidR="009E3F08" w:rsidRPr="00883FE7" w:rsidRDefault="009E3F08" w:rsidP="00C03B81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769"/>
        <w:gridCol w:w="649"/>
        <w:gridCol w:w="1559"/>
        <w:gridCol w:w="1559"/>
        <w:gridCol w:w="1418"/>
        <w:gridCol w:w="1559"/>
        <w:gridCol w:w="1419"/>
        <w:gridCol w:w="1416"/>
      </w:tblGrid>
      <w:tr w:rsidR="00883FE7" w:rsidRPr="00883FE7" w14:paraId="76D25EF3" w14:textId="77777777" w:rsidTr="00C03B81">
        <w:tc>
          <w:tcPr>
            <w:tcW w:w="769" w:type="dxa"/>
          </w:tcPr>
          <w:p w14:paraId="4EB18245" w14:textId="77777777" w:rsidR="00C03B81" w:rsidRPr="00883FE7" w:rsidRDefault="00C03B81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649" w:type="dxa"/>
          </w:tcPr>
          <w:p w14:paraId="0ADF7D6B" w14:textId="2140904F" w:rsidR="00C03B81" w:rsidRPr="00883FE7" w:rsidRDefault="00C03B81" w:rsidP="00C03B81">
            <w:pPr>
              <w:jc w:val="center"/>
              <w:rPr>
                <w:b/>
                <w:bCs/>
                <w:color w:val="002060"/>
              </w:rPr>
            </w:pPr>
            <w:r w:rsidRPr="00883FE7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</w:rPr>
              <w:t>Am Reg</w:t>
            </w:r>
          </w:p>
        </w:tc>
        <w:tc>
          <w:tcPr>
            <w:tcW w:w="1559" w:type="dxa"/>
          </w:tcPr>
          <w:p w14:paraId="3ADB1803" w14:textId="44ECF90C" w:rsidR="00C03B81" w:rsidRPr="00883FE7" w:rsidRDefault="00C03B81" w:rsidP="00C03B81">
            <w:pPr>
              <w:jc w:val="center"/>
              <w:rPr>
                <w:b/>
                <w:bCs/>
                <w:color w:val="002060"/>
              </w:rPr>
            </w:pPr>
            <w:r w:rsidRPr="00883FE7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</w:rPr>
              <w:t>Session 1</w:t>
            </w:r>
          </w:p>
        </w:tc>
        <w:tc>
          <w:tcPr>
            <w:tcW w:w="1559" w:type="dxa"/>
          </w:tcPr>
          <w:p w14:paraId="0234F007" w14:textId="521B0CBD" w:rsidR="00C03B81" w:rsidRPr="00883FE7" w:rsidRDefault="00C03B81" w:rsidP="00C03B81">
            <w:pPr>
              <w:jc w:val="center"/>
              <w:rPr>
                <w:b/>
                <w:bCs/>
                <w:color w:val="002060"/>
              </w:rPr>
            </w:pPr>
            <w:r w:rsidRPr="00883FE7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</w:rPr>
              <w:t>Session 2</w:t>
            </w:r>
          </w:p>
        </w:tc>
        <w:tc>
          <w:tcPr>
            <w:tcW w:w="1418" w:type="dxa"/>
          </w:tcPr>
          <w:p w14:paraId="43E8F437" w14:textId="72C47E28" w:rsidR="00C03B81" w:rsidRPr="00883FE7" w:rsidRDefault="00C03B81" w:rsidP="00C03B81">
            <w:pPr>
              <w:jc w:val="center"/>
              <w:rPr>
                <w:b/>
                <w:bCs/>
                <w:color w:val="002060"/>
              </w:rPr>
            </w:pPr>
            <w:r w:rsidRPr="00883FE7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</w:rPr>
              <w:t>Session 3</w:t>
            </w:r>
          </w:p>
        </w:tc>
        <w:tc>
          <w:tcPr>
            <w:tcW w:w="1559" w:type="dxa"/>
          </w:tcPr>
          <w:p w14:paraId="5AEDBA3F" w14:textId="7728BA04" w:rsidR="00C03B81" w:rsidRPr="00883FE7" w:rsidRDefault="00C03B81" w:rsidP="00C03B81">
            <w:pPr>
              <w:jc w:val="center"/>
              <w:rPr>
                <w:b/>
                <w:bCs/>
                <w:color w:val="002060"/>
              </w:rPr>
            </w:pPr>
            <w:r w:rsidRPr="00883FE7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</w:rPr>
              <w:t>Session 4</w:t>
            </w:r>
          </w:p>
        </w:tc>
        <w:tc>
          <w:tcPr>
            <w:tcW w:w="1419" w:type="dxa"/>
          </w:tcPr>
          <w:p w14:paraId="6D0EF2AD" w14:textId="70752476" w:rsidR="00C03B81" w:rsidRPr="00883FE7" w:rsidRDefault="00C03B81" w:rsidP="00C03B81">
            <w:pPr>
              <w:jc w:val="center"/>
              <w:rPr>
                <w:b/>
                <w:bCs/>
                <w:color w:val="002060"/>
              </w:rPr>
            </w:pPr>
            <w:r w:rsidRPr="00883FE7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</w:rPr>
              <w:t>Session 5</w:t>
            </w:r>
          </w:p>
        </w:tc>
        <w:tc>
          <w:tcPr>
            <w:tcW w:w="1416" w:type="dxa"/>
          </w:tcPr>
          <w:p w14:paraId="7180D759" w14:textId="5904AA31" w:rsidR="00C03B81" w:rsidRPr="00883FE7" w:rsidRDefault="00C03B81" w:rsidP="00C03B81">
            <w:pPr>
              <w:jc w:val="center"/>
              <w:rPr>
                <w:b/>
                <w:bCs/>
                <w:color w:val="002060"/>
              </w:rPr>
            </w:pPr>
            <w:r w:rsidRPr="00883FE7">
              <w:rPr>
                <w:rFonts w:ascii="Comic Sans MS" w:hAnsi="Comic Sans MS"/>
                <w:b/>
                <w:bCs/>
                <w:i/>
                <w:iCs/>
                <w:color w:val="002060"/>
                <w:sz w:val="20"/>
                <w:szCs w:val="20"/>
              </w:rPr>
              <w:t>Session 6</w:t>
            </w:r>
          </w:p>
        </w:tc>
      </w:tr>
      <w:tr w:rsidR="00711D1D" w:rsidRPr="00883FE7" w14:paraId="507F6502" w14:textId="77777777" w:rsidTr="004B60E9">
        <w:tc>
          <w:tcPr>
            <w:tcW w:w="769" w:type="dxa"/>
          </w:tcPr>
          <w:p w14:paraId="3759CA9C" w14:textId="77777777" w:rsidR="00711D1D" w:rsidRPr="00883FE7" w:rsidRDefault="00711D1D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883FE7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Mon</w:t>
            </w:r>
          </w:p>
          <w:p w14:paraId="2E534188" w14:textId="77777777" w:rsidR="00711D1D" w:rsidRDefault="00711D1D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9</w:t>
            </w:r>
            <w:r w:rsidRPr="00525C7E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7F918696" w14:textId="1EA63DD9" w:rsidR="00711D1D" w:rsidRPr="00525C7E" w:rsidRDefault="00711D1D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June</w:t>
            </w:r>
          </w:p>
        </w:tc>
        <w:tc>
          <w:tcPr>
            <w:tcW w:w="649" w:type="dxa"/>
          </w:tcPr>
          <w:p w14:paraId="0CE52181" w14:textId="77777777" w:rsidR="00711D1D" w:rsidRPr="00883FE7" w:rsidRDefault="00711D1D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1A78EB30" w14:textId="77777777" w:rsidR="00711D1D" w:rsidRPr="00883FE7" w:rsidRDefault="00711D1D" w:rsidP="00525C7E">
            <w:pPr>
              <w:rPr>
                <w:b/>
                <w:bCs/>
                <w:color w:val="002060"/>
              </w:rPr>
            </w:pPr>
          </w:p>
          <w:p w14:paraId="2BE35B71" w14:textId="77777777" w:rsidR="00711D1D" w:rsidRPr="00883FE7" w:rsidRDefault="00711D1D" w:rsidP="00C03B81">
            <w:pPr>
              <w:jc w:val="center"/>
              <w:rPr>
                <w:b/>
                <w:bCs/>
                <w:color w:val="002060"/>
              </w:rPr>
            </w:pPr>
          </w:p>
          <w:p w14:paraId="0CDE09D6" w14:textId="77777777" w:rsidR="00711D1D" w:rsidRDefault="00711D1D" w:rsidP="00C03B81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B9190C">
              <w:rPr>
                <w:b/>
                <w:bCs/>
                <w:color w:val="002060"/>
                <w:sz w:val="32"/>
                <w:szCs w:val="32"/>
              </w:rPr>
              <w:t>GCSE Single Award Science</w:t>
            </w:r>
          </w:p>
          <w:p w14:paraId="3D2C160F" w14:textId="77777777" w:rsidR="00711D1D" w:rsidRDefault="00711D1D" w:rsidP="00711D1D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B9190C">
              <w:rPr>
                <w:b/>
                <w:bCs/>
                <w:color w:val="002060"/>
                <w:sz w:val="32"/>
                <w:szCs w:val="32"/>
              </w:rPr>
              <w:t>Unit 4:  Practical B</w:t>
            </w:r>
          </w:p>
          <w:p w14:paraId="23FA5BBC" w14:textId="62913375" w:rsidR="004B60E9" w:rsidRDefault="004B60E9" w:rsidP="00711D1D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Exam</w:t>
            </w:r>
          </w:p>
          <w:p w14:paraId="3E320EB3" w14:textId="77777777" w:rsidR="00711D1D" w:rsidRPr="00B9190C" w:rsidRDefault="00711D1D" w:rsidP="00C03B81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51BBD43" w14:textId="79125CDF" w:rsidR="00711D1D" w:rsidRPr="00C40058" w:rsidRDefault="00711D1D" w:rsidP="00C40058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</w:p>
          <w:p w14:paraId="32D06D81" w14:textId="15070D47" w:rsidR="00711D1D" w:rsidRPr="00883FE7" w:rsidRDefault="00711D1D" w:rsidP="00C03B8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105B2CD" w14:textId="15683E15" w:rsidR="00711D1D" w:rsidRPr="00883FE7" w:rsidRDefault="00711D1D" w:rsidP="00C03B8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40CA1DEB" w14:textId="77777777" w:rsidR="00711D1D" w:rsidRPr="00883FE7" w:rsidRDefault="00711D1D" w:rsidP="00617340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  <w:p w14:paraId="1967B3AF" w14:textId="77777777" w:rsidR="00711D1D" w:rsidRPr="00883FE7" w:rsidRDefault="00711D1D" w:rsidP="00617340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  <w:p w14:paraId="52A91A25" w14:textId="67D7C7A0" w:rsidR="00711D1D" w:rsidRPr="00883FE7" w:rsidRDefault="00711D1D" w:rsidP="00617340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3C5CD5B5" w14:textId="3E309086" w:rsidR="00711D1D" w:rsidRPr="00883FE7" w:rsidRDefault="00711D1D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</w:tc>
      </w:tr>
      <w:tr w:rsidR="00B9190C" w:rsidRPr="00883FE7" w14:paraId="1001D120" w14:textId="77777777" w:rsidTr="00A735B9">
        <w:tc>
          <w:tcPr>
            <w:tcW w:w="769" w:type="dxa"/>
          </w:tcPr>
          <w:p w14:paraId="12F2D1CF" w14:textId="77777777" w:rsidR="00B9190C" w:rsidRPr="00883FE7" w:rsidRDefault="00B9190C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883FE7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Tues</w:t>
            </w:r>
          </w:p>
          <w:p w14:paraId="0AA4F706" w14:textId="2F722D29" w:rsidR="00B9190C" w:rsidRDefault="00B9190C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10</w:t>
            </w:r>
            <w:r w:rsidRPr="00525C7E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5E76FD70" w14:textId="47DC8A6F" w:rsidR="00B9190C" w:rsidRPr="00883FE7" w:rsidRDefault="00B9190C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June</w:t>
            </w:r>
          </w:p>
          <w:p w14:paraId="4252D8EA" w14:textId="77777777" w:rsidR="00B9190C" w:rsidRPr="00883FE7" w:rsidRDefault="00B9190C" w:rsidP="00C03B8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49" w:type="dxa"/>
          </w:tcPr>
          <w:p w14:paraId="7F586504" w14:textId="77777777" w:rsidR="00B9190C" w:rsidRPr="00883FE7" w:rsidRDefault="00B9190C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3522C8" w14:textId="77777777" w:rsidR="00B9190C" w:rsidRPr="00883FE7" w:rsidRDefault="00B9190C" w:rsidP="009349A6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E155D29" w14:textId="68A3F684" w:rsidR="00B9190C" w:rsidRPr="00883FE7" w:rsidRDefault="00B9190C" w:rsidP="009349A6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1C44B5D3" w14:textId="77777777" w:rsidR="00B9190C" w:rsidRDefault="00B9190C" w:rsidP="00C03B81">
            <w:pPr>
              <w:jc w:val="center"/>
              <w:rPr>
                <w:b/>
                <w:bCs/>
                <w:color w:val="002060"/>
              </w:rPr>
            </w:pPr>
          </w:p>
          <w:p w14:paraId="75BE3276" w14:textId="77777777" w:rsidR="00711D1D" w:rsidRDefault="00711D1D" w:rsidP="00C03B8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6FD1A159" w14:textId="1CA2E00A" w:rsidR="00B9190C" w:rsidRPr="00917C8F" w:rsidRDefault="00B9190C" w:rsidP="00711D1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17C8F">
              <w:rPr>
                <w:b/>
                <w:bCs/>
                <w:color w:val="002060"/>
                <w:sz w:val="24"/>
                <w:szCs w:val="24"/>
              </w:rPr>
              <w:t>Child Development</w:t>
            </w:r>
          </w:p>
          <w:p w14:paraId="20D2CF1C" w14:textId="77777777" w:rsidR="00B9190C" w:rsidRPr="00917C8F" w:rsidRDefault="00B9190C" w:rsidP="00C03B81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917C8F">
              <w:rPr>
                <w:b/>
                <w:bCs/>
                <w:color w:val="002060"/>
                <w:sz w:val="24"/>
                <w:szCs w:val="24"/>
              </w:rPr>
              <w:t>Revision</w:t>
            </w:r>
          </w:p>
          <w:p w14:paraId="76BF6288" w14:textId="77777777" w:rsidR="00B9190C" w:rsidRPr="00917C8F" w:rsidRDefault="00B9190C" w:rsidP="00C03B81">
            <w:pPr>
              <w:jc w:val="center"/>
              <w:rPr>
                <w:color w:val="002060"/>
                <w:sz w:val="24"/>
                <w:szCs w:val="24"/>
              </w:rPr>
            </w:pPr>
            <w:r w:rsidRPr="00917C8F">
              <w:rPr>
                <w:color w:val="002060"/>
                <w:sz w:val="24"/>
                <w:szCs w:val="24"/>
              </w:rPr>
              <w:t>(CM)</w:t>
            </w:r>
          </w:p>
          <w:p w14:paraId="75640051" w14:textId="1DF62E2E" w:rsidR="00B9190C" w:rsidRPr="00B9190C" w:rsidRDefault="00B9190C" w:rsidP="00C03B81">
            <w:pPr>
              <w:jc w:val="center"/>
              <w:rPr>
                <w:color w:val="00206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28314592" w14:textId="77777777" w:rsidR="00B9190C" w:rsidRDefault="00B9190C" w:rsidP="009349A6">
            <w:pPr>
              <w:jc w:val="center"/>
              <w:rPr>
                <w:b/>
                <w:bCs/>
                <w:color w:val="002060"/>
              </w:rPr>
            </w:pPr>
          </w:p>
          <w:p w14:paraId="03AA1AB9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5354201E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6E2A45B3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0C5792C7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122AC49C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186D2248" w14:textId="7A727399" w:rsidR="00711D1D" w:rsidRPr="00883FE7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62DE1D73" w14:textId="77777777" w:rsidR="00B9190C" w:rsidRDefault="00B9190C" w:rsidP="009349A6">
            <w:pPr>
              <w:jc w:val="center"/>
              <w:rPr>
                <w:b/>
                <w:bCs/>
                <w:color w:val="002060"/>
              </w:rPr>
            </w:pPr>
          </w:p>
          <w:p w14:paraId="3047C829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5E4C340F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472C3E6A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06795C0F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7A0478AA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4CDD82E9" w14:textId="77777777" w:rsidR="00711D1D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  <w:p w14:paraId="2DC8EB90" w14:textId="588D66C6" w:rsidR="00711D1D" w:rsidRPr="00883FE7" w:rsidRDefault="00711D1D" w:rsidP="009349A6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B9190C" w:rsidRPr="00883FE7" w14:paraId="5A3CFDEA" w14:textId="77777777" w:rsidTr="00B9190C">
        <w:tc>
          <w:tcPr>
            <w:tcW w:w="769" w:type="dxa"/>
          </w:tcPr>
          <w:p w14:paraId="75A55D0B" w14:textId="77777777" w:rsidR="00B9190C" w:rsidRPr="00883FE7" w:rsidRDefault="00B9190C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883FE7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Weds</w:t>
            </w:r>
          </w:p>
          <w:p w14:paraId="3AC4EE49" w14:textId="77777777" w:rsidR="00B9190C" w:rsidRDefault="00B9190C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11</w:t>
            </w:r>
            <w:r w:rsidRPr="00525C7E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30C07BFD" w14:textId="7079B4D7" w:rsidR="00B9190C" w:rsidRPr="00883FE7" w:rsidRDefault="00B9190C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June</w:t>
            </w:r>
          </w:p>
        </w:tc>
        <w:tc>
          <w:tcPr>
            <w:tcW w:w="649" w:type="dxa"/>
          </w:tcPr>
          <w:p w14:paraId="636157B3" w14:textId="77777777" w:rsidR="00B9190C" w:rsidRPr="00883FE7" w:rsidRDefault="00B9190C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6E501C" w14:textId="0AEF3EAE" w:rsidR="00B9190C" w:rsidRPr="00883FE7" w:rsidRDefault="00B9190C" w:rsidP="004957E9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B041319" w14:textId="2F8F15C6" w:rsidR="00B9190C" w:rsidRPr="00883FE7" w:rsidRDefault="00B9190C" w:rsidP="004B17D4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65D6027" w14:textId="6A7E761E" w:rsidR="00B9190C" w:rsidRPr="00883FE7" w:rsidRDefault="00B9190C" w:rsidP="00097C77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3E893D" w14:textId="225ACE10" w:rsidR="00B9190C" w:rsidRPr="00883FE7" w:rsidRDefault="00B9190C" w:rsidP="00367C42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51AE54E" w14:textId="77777777" w:rsidR="00B9190C" w:rsidRDefault="00B9190C" w:rsidP="00B9190C">
            <w:pPr>
              <w:jc w:val="center"/>
              <w:rPr>
                <w:b/>
                <w:bCs/>
                <w:color w:val="002060"/>
              </w:rPr>
            </w:pPr>
          </w:p>
          <w:p w14:paraId="09A72F52" w14:textId="77777777" w:rsidR="00B9190C" w:rsidRPr="00B9190C" w:rsidRDefault="00B9190C" w:rsidP="00B9190C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B9190C">
              <w:rPr>
                <w:b/>
                <w:bCs/>
                <w:color w:val="002060"/>
                <w:sz w:val="36"/>
                <w:szCs w:val="36"/>
              </w:rPr>
              <w:t>GCSE Child Development</w:t>
            </w:r>
          </w:p>
          <w:p w14:paraId="1438B3D1" w14:textId="41E8FE8F" w:rsidR="00B9190C" w:rsidRPr="00B9190C" w:rsidRDefault="00B9190C" w:rsidP="00B9190C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B9190C">
              <w:rPr>
                <w:b/>
                <w:bCs/>
                <w:color w:val="002060"/>
                <w:sz w:val="36"/>
                <w:szCs w:val="36"/>
              </w:rPr>
              <w:t>Unit 2</w:t>
            </w:r>
            <w:r w:rsidR="004B60E9">
              <w:rPr>
                <w:b/>
                <w:bCs/>
                <w:color w:val="002060"/>
                <w:sz w:val="36"/>
                <w:szCs w:val="36"/>
              </w:rPr>
              <w:t xml:space="preserve"> E</w:t>
            </w:r>
            <w:r w:rsidR="00B34783">
              <w:rPr>
                <w:b/>
                <w:bCs/>
                <w:color w:val="002060"/>
                <w:sz w:val="36"/>
                <w:szCs w:val="36"/>
              </w:rPr>
              <w:t>x</w:t>
            </w:r>
            <w:r w:rsidR="004B60E9">
              <w:rPr>
                <w:b/>
                <w:bCs/>
                <w:color w:val="002060"/>
                <w:sz w:val="36"/>
                <w:szCs w:val="36"/>
              </w:rPr>
              <w:t>am</w:t>
            </w:r>
          </w:p>
          <w:p w14:paraId="1B10453D" w14:textId="6D702998" w:rsidR="00B9190C" w:rsidRPr="00883FE7" w:rsidRDefault="00B9190C" w:rsidP="00B9190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25C7E" w:rsidRPr="00883FE7" w14:paraId="6F294B6F" w14:textId="77777777" w:rsidTr="00B9190C">
        <w:tc>
          <w:tcPr>
            <w:tcW w:w="769" w:type="dxa"/>
          </w:tcPr>
          <w:p w14:paraId="646BF955" w14:textId="77777777" w:rsidR="00525C7E" w:rsidRPr="00883FE7" w:rsidRDefault="00525C7E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883FE7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Thurs</w:t>
            </w:r>
          </w:p>
          <w:p w14:paraId="17225A35" w14:textId="07411F77" w:rsidR="00525C7E" w:rsidRDefault="00525C7E" w:rsidP="00525C7E">
            <w:pP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12</w:t>
            </w:r>
            <w:r w:rsidRPr="00525C7E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63823B4A" w14:textId="3D09836E" w:rsidR="00525C7E" w:rsidRPr="00883FE7" w:rsidRDefault="00525C7E" w:rsidP="00525C7E">
            <w:pP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June</w:t>
            </w:r>
          </w:p>
          <w:p w14:paraId="70E5E228" w14:textId="77777777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49" w:type="dxa"/>
          </w:tcPr>
          <w:p w14:paraId="3E2204CE" w14:textId="77777777" w:rsidR="00525C7E" w:rsidRPr="00883FE7" w:rsidRDefault="00525C7E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8183573" w14:textId="77777777" w:rsidR="00525C7E" w:rsidRPr="00883FE7" w:rsidRDefault="00525C7E" w:rsidP="009E3F08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5F99D70" w14:textId="4792BEA7" w:rsidR="00525C7E" w:rsidRPr="00883FE7" w:rsidRDefault="00525C7E" w:rsidP="00525C7E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DE87DBB" w14:textId="77777777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  <w:p w14:paraId="2DBF9C4B" w14:textId="77777777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  <w:p w14:paraId="478DE611" w14:textId="77777777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  <w:p w14:paraId="44238D93" w14:textId="77777777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  <w:p w14:paraId="146FE21D" w14:textId="77777777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  <w:p w14:paraId="3EC6EF96" w14:textId="77777777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  <w:p w14:paraId="6419AB3A" w14:textId="5784DBCC" w:rsidR="00525C7E" w:rsidRPr="00883FE7" w:rsidRDefault="00525C7E" w:rsidP="00C03B81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B09C731" w14:textId="77777777" w:rsidR="00525C7E" w:rsidRPr="00883FE7" w:rsidRDefault="00525C7E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  <w:p w14:paraId="012B6651" w14:textId="77777777" w:rsidR="00525C7E" w:rsidRPr="00883FE7" w:rsidRDefault="00525C7E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  <w:p w14:paraId="47CAAC3B" w14:textId="77777777" w:rsidR="00525C7E" w:rsidRPr="00883FE7" w:rsidRDefault="00525C7E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453E3D4F" w14:textId="77777777" w:rsidR="00525C7E" w:rsidRPr="00883FE7" w:rsidRDefault="00525C7E" w:rsidP="0020205B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7FC2CC6C" w14:textId="77777777" w:rsidR="00525C7E" w:rsidRPr="00883FE7" w:rsidRDefault="00525C7E" w:rsidP="00C03B81">
            <w:pPr>
              <w:rPr>
                <w:b/>
                <w:bCs/>
                <w:color w:val="002060"/>
              </w:rPr>
            </w:pPr>
          </w:p>
        </w:tc>
      </w:tr>
      <w:tr w:rsidR="00883FE7" w:rsidRPr="00883FE7" w14:paraId="1F4F3D16" w14:textId="77777777" w:rsidTr="00B9190C">
        <w:tc>
          <w:tcPr>
            <w:tcW w:w="769" w:type="dxa"/>
          </w:tcPr>
          <w:p w14:paraId="1BEB6079" w14:textId="77777777" w:rsidR="00C03B81" w:rsidRPr="00883FE7" w:rsidRDefault="00C03B81" w:rsidP="00C03B81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883FE7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Fri</w:t>
            </w:r>
          </w:p>
          <w:p w14:paraId="4CE98B97" w14:textId="77777777" w:rsidR="00C03B81" w:rsidRDefault="00525C7E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13</w:t>
            </w:r>
            <w:r w:rsidRPr="00525C7E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vertAlign w:val="superscript"/>
              </w:rPr>
              <w:t>th</w:t>
            </w:r>
          </w:p>
          <w:p w14:paraId="1E3FD970" w14:textId="3DAD6C22" w:rsidR="00525C7E" w:rsidRPr="00525C7E" w:rsidRDefault="00525C7E" w:rsidP="00525C7E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June</w:t>
            </w:r>
          </w:p>
        </w:tc>
        <w:tc>
          <w:tcPr>
            <w:tcW w:w="649" w:type="dxa"/>
          </w:tcPr>
          <w:p w14:paraId="128557C3" w14:textId="77777777" w:rsidR="00C03B81" w:rsidRPr="00883FE7" w:rsidRDefault="00C03B81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0847E8D" w14:textId="1EF10105" w:rsidR="00C03B81" w:rsidRPr="00883FE7" w:rsidRDefault="00C03B81" w:rsidP="00097C77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F7AF3B" w14:textId="77777777" w:rsidR="00C03B81" w:rsidRPr="00883FE7" w:rsidRDefault="00C03B81" w:rsidP="00097C77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6ECCFCC" w14:textId="77777777" w:rsidR="009E3F08" w:rsidRDefault="009E3F08" w:rsidP="00593633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  <w:p w14:paraId="406CCF87" w14:textId="77777777" w:rsidR="00B9190C" w:rsidRDefault="00B9190C" w:rsidP="00593633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  <w:p w14:paraId="3BF6490E" w14:textId="77777777" w:rsidR="00B9190C" w:rsidRDefault="00B9190C" w:rsidP="00593633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  <w:p w14:paraId="085E1ECC" w14:textId="77777777" w:rsidR="00B9190C" w:rsidRDefault="00B9190C" w:rsidP="00593633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  <w:p w14:paraId="5A0A3343" w14:textId="154F6362" w:rsidR="00B9190C" w:rsidRPr="00883FE7" w:rsidRDefault="00B9190C" w:rsidP="00593633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5D8075" w14:textId="77777777" w:rsidR="00C03B81" w:rsidRPr="00883FE7" w:rsidRDefault="00C03B81" w:rsidP="004B17D4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2215F0A8" w14:textId="77777777" w:rsidR="00C03B81" w:rsidRPr="00883FE7" w:rsidRDefault="00C03B81" w:rsidP="00C03B81">
            <w:pPr>
              <w:rPr>
                <w:b/>
                <w:bCs/>
                <w:color w:val="00206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3EBE22F1" w14:textId="77777777" w:rsidR="00C03B81" w:rsidRPr="00883FE7" w:rsidRDefault="00C03B81" w:rsidP="00C03B81">
            <w:pPr>
              <w:rPr>
                <w:b/>
                <w:bCs/>
                <w:color w:val="002060"/>
              </w:rPr>
            </w:pPr>
          </w:p>
        </w:tc>
      </w:tr>
    </w:tbl>
    <w:p w14:paraId="7D980C80" w14:textId="4A02253B" w:rsidR="00E33B77" w:rsidRPr="00883FE7" w:rsidRDefault="00E33B77" w:rsidP="00347EE7">
      <w:pPr>
        <w:pStyle w:val="ListParagraph"/>
        <w:ind w:left="360"/>
        <w:rPr>
          <w:b/>
          <w:bCs/>
          <w:color w:val="002060"/>
        </w:rPr>
      </w:pPr>
    </w:p>
    <w:sectPr w:rsidR="00E33B77" w:rsidRPr="00883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4DA"/>
    <w:multiLevelType w:val="hybridMultilevel"/>
    <w:tmpl w:val="CCEE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821"/>
    <w:multiLevelType w:val="hybridMultilevel"/>
    <w:tmpl w:val="15A8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3FC"/>
    <w:multiLevelType w:val="hybridMultilevel"/>
    <w:tmpl w:val="AD564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841162">
    <w:abstractNumId w:val="0"/>
  </w:num>
  <w:num w:numId="2" w16cid:durableId="1530948877">
    <w:abstractNumId w:val="2"/>
  </w:num>
  <w:num w:numId="3" w16cid:durableId="179000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81"/>
    <w:rsid w:val="00054DCA"/>
    <w:rsid w:val="00097C77"/>
    <w:rsid w:val="000A5CC7"/>
    <w:rsid w:val="000C3734"/>
    <w:rsid w:val="00140F0E"/>
    <w:rsid w:val="00141978"/>
    <w:rsid w:val="001475B9"/>
    <w:rsid w:val="001508D3"/>
    <w:rsid w:val="001B3935"/>
    <w:rsid w:val="0020205B"/>
    <w:rsid w:val="002044D2"/>
    <w:rsid w:val="00226735"/>
    <w:rsid w:val="00261179"/>
    <w:rsid w:val="0027711C"/>
    <w:rsid w:val="00347EE7"/>
    <w:rsid w:val="00367C42"/>
    <w:rsid w:val="003D7EB7"/>
    <w:rsid w:val="00465D97"/>
    <w:rsid w:val="004957E9"/>
    <w:rsid w:val="004B17D4"/>
    <w:rsid w:val="004B60E9"/>
    <w:rsid w:val="00525C7E"/>
    <w:rsid w:val="00535E07"/>
    <w:rsid w:val="005457CD"/>
    <w:rsid w:val="00593633"/>
    <w:rsid w:val="005A18F3"/>
    <w:rsid w:val="00617340"/>
    <w:rsid w:val="00624E91"/>
    <w:rsid w:val="00711D1D"/>
    <w:rsid w:val="00741201"/>
    <w:rsid w:val="00765AF1"/>
    <w:rsid w:val="00777CE4"/>
    <w:rsid w:val="007E0538"/>
    <w:rsid w:val="00872329"/>
    <w:rsid w:val="00883FE7"/>
    <w:rsid w:val="008E3E34"/>
    <w:rsid w:val="00917C8F"/>
    <w:rsid w:val="009218DC"/>
    <w:rsid w:val="00932735"/>
    <w:rsid w:val="009349A6"/>
    <w:rsid w:val="009C1CAC"/>
    <w:rsid w:val="009E3F08"/>
    <w:rsid w:val="00A07485"/>
    <w:rsid w:val="00A37365"/>
    <w:rsid w:val="00A60AE3"/>
    <w:rsid w:val="00B34783"/>
    <w:rsid w:val="00B9190C"/>
    <w:rsid w:val="00B93E23"/>
    <w:rsid w:val="00C03B81"/>
    <w:rsid w:val="00C359D7"/>
    <w:rsid w:val="00C40058"/>
    <w:rsid w:val="00D3218B"/>
    <w:rsid w:val="00D664BF"/>
    <w:rsid w:val="00DA5085"/>
    <w:rsid w:val="00DB2F9B"/>
    <w:rsid w:val="00E33B77"/>
    <w:rsid w:val="00EC56DB"/>
    <w:rsid w:val="00ED6A25"/>
    <w:rsid w:val="00F52C62"/>
    <w:rsid w:val="00F918F5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FDC8"/>
  <w15:chartTrackingRefBased/>
  <w15:docId w15:val="{5B2A927D-ACDB-42DA-9904-640C667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81"/>
  </w:style>
  <w:style w:type="paragraph" w:styleId="Heading1">
    <w:name w:val="heading 1"/>
    <w:basedOn w:val="Normal"/>
    <w:next w:val="Normal"/>
    <w:link w:val="Heading1Char"/>
    <w:uiPriority w:val="9"/>
    <w:qFormat/>
    <w:rsid w:val="00C0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B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O'DOHERTY</dc:creator>
  <cp:keywords/>
  <dc:description/>
  <cp:lastModifiedBy>G O'DOHERTY</cp:lastModifiedBy>
  <cp:revision>2</cp:revision>
  <cp:lastPrinted>2025-06-05T12:52:00Z</cp:lastPrinted>
  <dcterms:created xsi:type="dcterms:W3CDTF">2025-06-05T12:53:00Z</dcterms:created>
  <dcterms:modified xsi:type="dcterms:W3CDTF">2025-06-05T12:53:00Z</dcterms:modified>
</cp:coreProperties>
</file>